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810"/>
      </w:tblGrid>
      <w:tr w:rsidR="00272A8B" w:rsidRPr="00272A8B" w14:paraId="5AFE332E" w14:textId="77777777" w:rsidTr="0072479D">
        <w:tc>
          <w:tcPr>
            <w:tcW w:w="9810" w:type="dxa"/>
            <w:shd w:val="clear" w:color="auto" w:fill="FFFF99"/>
          </w:tcPr>
          <w:p w14:paraId="0C43F214" w14:textId="77777777" w:rsidR="00722800" w:rsidRPr="00272A8B" w:rsidRDefault="00722800" w:rsidP="00722800">
            <w:pPr>
              <w:tabs>
                <w:tab w:val="left" w:pos="5495"/>
                <w:tab w:val="left" w:pos="5608"/>
                <w:tab w:val="left" w:pos="10995"/>
              </w:tabs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Hlk44856044"/>
          </w:p>
          <w:p w14:paraId="25AAA788" w14:textId="019E2C86" w:rsidR="00722800" w:rsidRPr="00272A8B" w:rsidRDefault="00722800" w:rsidP="00722800">
            <w:pPr>
              <w:ind w:right="-27"/>
              <w:rPr>
                <w:rFonts w:ascii="Arial" w:hAnsi="Arial" w:cs="Arial"/>
                <w:b/>
                <w:sz w:val="28"/>
                <w:szCs w:val="28"/>
              </w:rPr>
            </w:pPr>
            <w:r w:rsidRPr="00272A8B">
              <w:rPr>
                <w:rFonts w:ascii="Arial" w:hAnsi="Arial" w:cs="Arial"/>
                <w:b/>
                <w:sz w:val="28"/>
                <w:szCs w:val="28"/>
              </w:rPr>
              <w:t xml:space="preserve">RACI  WA  </w:t>
            </w:r>
            <w:r w:rsidR="005A49C8" w:rsidRPr="00272A8B">
              <w:rPr>
                <w:rFonts w:ascii="Arial" w:hAnsi="Arial" w:cs="Arial"/>
                <w:b/>
                <w:sz w:val="28"/>
                <w:szCs w:val="28"/>
                <w:u w:val="single"/>
              </w:rPr>
              <w:t>BRANCH</w:t>
            </w:r>
            <w:r w:rsidR="005A49C8" w:rsidRPr="00272A8B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272A8B">
              <w:rPr>
                <w:rFonts w:ascii="Arial" w:hAnsi="Arial" w:cs="Arial"/>
                <w:b/>
                <w:sz w:val="28"/>
                <w:szCs w:val="28"/>
              </w:rPr>
              <w:t>COMMITTEE  ELECTIONS</w:t>
            </w:r>
          </w:p>
          <w:p w14:paraId="1EE9E413" w14:textId="77777777" w:rsidR="00722800" w:rsidRPr="00272A8B" w:rsidRDefault="00722800" w:rsidP="00722800">
            <w:pPr>
              <w:ind w:right="-27"/>
              <w:rPr>
                <w:rFonts w:ascii="Arial" w:hAnsi="Arial" w:cs="Arial"/>
              </w:rPr>
            </w:pPr>
          </w:p>
          <w:p w14:paraId="348A3EEA" w14:textId="258C3C0A" w:rsidR="00722800" w:rsidRPr="00272A8B" w:rsidRDefault="00722800" w:rsidP="00722800">
            <w:pPr>
              <w:ind w:right="-27"/>
              <w:rPr>
                <w:rFonts w:ascii="Arial" w:hAnsi="Arial" w:cs="Arial"/>
                <w:sz w:val="24"/>
                <w:szCs w:val="24"/>
              </w:rPr>
            </w:pPr>
            <w:r w:rsidRPr="00272A8B">
              <w:rPr>
                <w:rFonts w:ascii="Arial" w:hAnsi="Arial" w:cs="Arial"/>
                <w:sz w:val="24"/>
                <w:szCs w:val="24"/>
              </w:rPr>
              <w:t xml:space="preserve">Nominations are </w:t>
            </w:r>
            <w:r w:rsidR="007D445C" w:rsidRPr="00272A8B">
              <w:rPr>
                <w:rFonts w:ascii="Arial" w:hAnsi="Arial" w:cs="Arial"/>
                <w:sz w:val="24"/>
                <w:szCs w:val="24"/>
              </w:rPr>
              <w:t xml:space="preserve">now </w:t>
            </w:r>
            <w:r w:rsidRPr="00272A8B">
              <w:rPr>
                <w:rFonts w:ascii="Arial" w:hAnsi="Arial" w:cs="Arial"/>
                <w:sz w:val="24"/>
                <w:szCs w:val="24"/>
              </w:rPr>
              <w:t xml:space="preserve">invited for the RACI Branch and Group </w:t>
            </w:r>
            <w:r w:rsidR="00623549" w:rsidRPr="00272A8B">
              <w:rPr>
                <w:rFonts w:ascii="Arial" w:hAnsi="Arial" w:cs="Arial"/>
                <w:sz w:val="24"/>
                <w:szCs w:val="24"/>
              </w:rPr>
              <w:t>C</w:t>
            </w:r>
            <w:r w:rsidRPr="00272A8B">
              <w:rPr>
                <w:rFonts w:ascii="Arial" w:hAnsi="Arial" w:cs="Arial"/>
                <w:sz w:val="24"/>
                <w:szCs w:val="24"/>
              </w:rPr>
              <w:t>ommittees.</w:t>
            </w:r>
            <w:r w:rsidR="007D445C" w:rsidRPr="00272A8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E582F63" w14:textId="390A7A16" w:rsidR="007D445C" w:rsidRPr="00272A8B" w:rsidRDefault="007D445C" w:rsidP="00722800">
            <w:pPr>
              <w:ind w:right="-27"/>
              <w:rPr>
                <w:rFonts w:ascii="Arial" w:hAnsi="Arial" w:cs="Arial"/>
                <w:sz w:val="24"/>
                <w:szCs w:val="24"/>
              </w:rPr>
            </w:pPr>
            <w:r w:rsidRPr="00272A8B">
              <w:rPr>
                <w:rFonts w:ascii="Arial" w:hAnsi="Arial" w:cs="Arial"/>
                <w:sz w:val="24"/>
                <w:szCs w:val="24"/>
              </w:rPr>
              <w:t>RACI actively promotes diversity in all activities and encourages people of all ages, genders</w:t>
            </w:r>
            <w:r w:rsidR="00D57B62" w:rsidRPr="00272A8B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272A8B">
              <w:rPr>
                <w:rFonts w:ascii="Arial" w:hAnsi="Arial" w:cs="Arial"/>
                <w:sz w:val="24"/>
                <w:szCs w:val="24"/>
              </w:rPr>
              <w:t xml:space="preserve"> cultural groups to apply.  Applicates with all amounts and types of chemical experience are also encouraged to apply.</w:t>
            </w:r>
          </w:p>
          <w:p w14:paraId="2B42FF43" w14:textId="77777777" w:rsidR="00722800" w:rsidRPr="00272A8B" w:rsidRDefault="00722800" w:rsidP="00722800">
            <w:pPr>
              <w:ind w:right="-27"/>
              <w:rPr>
                <w:rFonts w:ascii="Arial" w:hAnsi="Arial" w:cs="Arial"/>
                <w:sz w:val="24"/>
                <w:szCs w:val="24"/>
              </w:rPr>
            </w:pPr>
          </w:p>
          <w:p w14:paraId="7CE8DCCB" w14:textId="0D291334" w:rsidR="00722800" w:rsidRPr="00272A8B" w:rsidRDefault="00722800" w:rsidP="00722800">
            <w:pPr>
              <w:ind w:right="-27"/>
              <w:rPr>
                <w:rFonts w:ascii="Arial" w:hAnsi="Arial" w:cs="Arial"/>
                <w:sz w:val="24"/>
                <w:szCs w:val="24"/>
              </w:rPr>
            </w:pPr>
            <w:r w:rsidRPr="00272A8B">
              <w:rPr>
                <w:rFonts w:ascii="Arial" w:hAnsi="Arial" w:cs="Arial"/>
                <w:sz w:val="24"/>
                <w:szCs w:val="24"/>
              </w:rPr>
              <w:t xml:space="preserve">For the </w:t>
            </w:r>
            <w:r w:rsidRPr="00272A8B">
              <w:rPr>
                <w:rFonts w:ascii="Arial" w:hAnsi="Arial" w:cs="Arial"/>
                <w:b/>
                <w:bCs/>
                <w:sz w:val="24"/>
                <w:szCs w:val="24"/>
              </w:rPr>
              <w:t>RACI WA Branch</w:t>
            </w:r>
            <w:r w:rsidR="005A49C8" w:rsidRPr="00272A8B">
              <w:rPr>
                <w:rFonts w:ascii="Arial" w:hAnsi="Arial" w:cs="Arial"/>
                <w:sz w:val="24"/>
                <w:szCs w:val="24"/>
              </w:rPr>
              <w:t>,</w:t>
            </w:r>
            <w:r w:rsidRPr="00272A8B">
              <w:rPr>
                <w:rFonts w:ascii="Arial" w:hAnsi="Arial" w:cs="Arial"/>
                <w:sz w:val="24"/>
                <w:szCs w:val="24"/>
              </w:rPr>
              <w:t xml:space="preserve"> the positions </w:t>
            </w:r>
            <w:r w:rsidR="005A49C8" w:rsidRPr="00272A8B">
              <w:rPr>
                <w:rFonts w:ascii="Arial" w:hAnsi="Arial" w:cs="Arial"/>
                <w:sz w:val="24"/>
                <w:szCs w:val="24"/>
              </w:rPr>
              <w:t xml:space="preserve">available this year </w:t>
            </w:r>
            <w:r w:rsidRPr="00272A8B">
              <w:rPr>
                <w:rFonts w:ascii="Arial" w:hAnsi="Arial" w:cs="Arial"/>
                <w:sz w:val="24"/>
                <w:szCs w:val="24"/>
              </w:rPr>
              <w:t>are:</w:t>
            </w:r>
          </w:p>
          <w:p w14:paraId="05F20553" w14:textId="65735E5A" w:rsidR="00722800" w:rsidRPr="00D145DE" w:rsidRDefault="00D145DE" w:rsidP="00722800">
            <w:pPr>
              <w:ind w:right="-2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5DE">
              <w:rPr>
                <w:rFonts w:ascii="Arial" w:hAnsi="Arial" w:cs="Arial"/>
                <w:b/>
                <w:bCs/>
                <w:sz w:val="24"/>
                <w:szCs w:val="24"/>
              </w:rPr>
              <w:t>President-Elect</w:t>
            </w:r>
          </w:p>
          <w:p w14:paraId="552D3CCB" w14:textId="5E5CCC81" w:rsidR="00722800" w:rsidRPr="00D145DE" w:rsidRDefault="0072479D" w:rsidP="00722800">
            <w:pPr>
              <w:ind w:right="-2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5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145DE" w:rsidRPr="00D145DE">
              <w:rPr>
                <w:rFonts w:ascii="Arial" w:hAnsi="Arial" w:cs="Arial"/>
                <w:b/>
                <w:bCs/>
                <w:sz w:val="24"/>
                <w:szCs w:val="24"/>
              </w:rPr>
              <w:t>Secretary</w:t>
            </w:r>
          </w:p>
          <w:p w14:paraId="71BE0415" w14:textId="457F8746" w:rsidR="00722800" w:rsidRPr="00D145DE" w:rsidRDefault="0072479D" w:rsidP="00722800">
            <w:pPr>
              <w:ind w:right="-2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5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22800" w:rsidRPr="00D145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General </w:t>
            </w:r>
            <w:r w:rsidR="00623549" w:rsidRPr="00D145DE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722800" w:rsidRPr="00D145DE">
              <w:rPr>
                <w:rFonts w:ascii="Arial" w:hAnsi="Arial" w:cs="Arial"/>
                <w:b/>
                <w:bCs/>
                <w:sz w:val="24"/>
                <w:szCs w:val="24"/>
              </w:rPr>
              <w:t>ommittee members</w:t>
            </w:r>
            <w:r w:rsidR="005A49C8" w:rsidRPr="00D145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D145DE" w:rsidRPr="00D145DE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5A49C8" w:rsidRPr="00D145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positions)</w:t>
            </w:r>
          </w:p>
          <w:p w14:paraId="61FB5300" w14:textId="01AC0B42" w:rsidR="00722800" w:rsidRPr="00272A8B" w:rsidRDefault="00722800" w:rsidP="00722800">
            <w:pPr>
              <w:ind w:right="-27"/>
              <w:rPr>
                <w:rFonts w:ascii="Arial" w:hAnsi="Arial" w:cs="Arial"/>
                <w:sz w:val="24"/>
                <w:szCs w:val="24"/>
              </w:rPr>
            </w:pPr>
          </w:p>
          <w:p w14:paraId="403897CD" w14:textId="7CE7D14B" w:rsidR="00722800" w:rsidRPr="00272A8B" w:rsidRDefault="00272A8B" w:rsidP="002157D3">
            <w:pPr>
              <w:pStyle w:val="ListParagraph"/>
              <w:numPr>
                <w:ilvl w:val="0"/>
                <w:numId w:val="3"/>
              </w:numPr>
              <w:ind w:right="-27"/>
              <w:jc w:val="both"/>
              <w:rPr>
                <w:rFonts w:ascii="Arial" w:hAnsi="Arial" w:cs="Arial"/>
              </w:rPr>
            </w:pPr>
            <w:r w:rsidRPr="00272A8B">
              <w:rPr>
                <w:rFonts w:ascii="Arial" w:hAnsi="Arial" w:cs="Arial"/>
              </w:rPr>
              <w:t>All a</w:t>
            </w:r>
            <w:r w:rsidR="00C92033" w:rsidRPr="00272A8B">
              <w:rPr>
                <w:rFonts w:ascii="Arial" w:hAnsi="Arial" w:cs="Arial"/>
              </w:rPr>
              <w:t xml:space="preserve">pplicants </w:t>
            </w:r>
            <w:r w:rsidR="005A49C8" w:rsidRPr="00272A8B">
              <w:rPr>
                <w:rFonts w:ascii="Arial" w:hAnsi="Arial" w:cs="Arial"/>
              </w:rPr>
              <w:t>to</w:t>
            </w:r>
            <w:r w:rsidR="00C92033" w:rsidRPr="00272A8B">
              <w:rPr>
                <w:rFonts w:ascii="Arial" w:hAnsi="Arial" w:cs="Arial"/>
              </w:rPr>
              <w:t xml:space="preserve"> be RACI member</w:t>
            </w:r>
            <w:r w:rsidR="005A49C8" w:rsidRPr="00272A8B">
              <w:rPr>
                <w:rFonts w:ascii="Arial" w:hAnsi="Arial" w:cs="Arial"/>
              </w:rPr>
              <w:t>s</w:t>
            </w:r>
            <w:r w:rsidR="00C92033" w:rsidRPr="00272A8B">
              <w:rPr>
                <w:rFonts w:ascii="Arial" w:hAnsi="Arial" w:cs="Arial"/>
              </w:rPr>
              <w:t xml:space="preserve"> with no outstanding membership fees.</w:t>
            </w:r>
          </w:p>
          <w:p w14:paraId="319F2B09" w14:textId="13BDFFF6" w:rsidR="00C92033" w:rsidRPr="00272A8B" w:rsidRDefault="00C92033" w:rsidP="002157D3">
            <w:pPr>
              <w:pStyle w:val="ListParagraph"/>
              <w:numPr>
                <w:ilvl w:val="0"/>
                <w:numId w:val="3"/>
              </w:numPr>
              <w:ind w:right="-27"/>
              <w:jc w:val="both"/>
              <w:rPr>
                <w:rFonts w:ascii="Arial" w:hAnsi="Arial" w:cs="Arial"/>
              </w:rPr>
            </w:pPr>
            <w:r w:rsidRPr="00272A8B">
              <w:rPr>
                <w:rFonts w:ascii="Arial" w:hAnsi="Arial" w:cs="Arial"/>
              </w:rPr>
              <w:t xml:space="preserve">Applicants </w:t>
            </w:r>
            <w:r w:rsidR="009A24D6" w:rsidRPr="00272A8B">
              <w:rPr>
                <w:rFonts w:ascii="Arial" w:hAnsi="Arial" w:cs="Arial"/>
              </w:rPr>
              <w:t>for President Elect, Secretary, Treasurer</w:t>
            </w:r>
            <w:r w:rsidR="009F41E6" w:rsidRPr="00272A8B">
              <w:rPr>
                <w:rFonts w:ascii="Arial" w:hAnsi="Arial" w:cs="Arial"/>
              </w:rPr>
              <w:t xml:space="preserve"> </w:t>
            </w:r>
            <w:r w:rsidR="009A24D6" w:rsidRPr="00272A8B">
              <w:rPr>
                <w:rFonts w:ascii="Arial" w:hAnsi="Arial" w:cs="Arial"/>
              </w:rPr>
              <w:t xml:space="preserve">positions </w:t>
            </w:r>
            <w:r w:rsidR="00795659" w:rsidRPr="00272A8B">
              <w:rPr>
                <w:rFonts w:ascii="Arial" w:hAnsi="Arial" w:cs="Arial"/>
              </w:rPr>
              <w:t>must</w:t>
            </w:r>
            <w:r w:rsidRPr="00272A8B">
              <w:rPr>
                <w:rFonts w:ascii="Arial" w:hAnsi="Arial" w:cs="Arial"/>
              </w:rPr>
              <w:t xml:space="preserve"> be full RACI members (ie MRACI/FRACI).</w:t>
            </w:r>
          </w:p>
          <w:p w14:paraId="5440BDE3" w14:textId="6272D126" w:rsidR="009A24D6" w:rsidRPr="00760D55" w:rsidRDefault="009A24D6" w:rsidP="00760D55">
            <w:pPr>
              <w:pStyle w:val="ListParagraph"/>
              <w:numPr>
                <w:ilvl w:val="0"/>
                <w:numId w:val="3"/>
              </w:numPr>
              <w:ind w:right="-27"/>
              <w:jc w:val="both"/>
              <w:rPr>
                <w:rFonts w:ascii="Arial" w:hAnsi="Arial" w:cs="Arial"/>
              </w:rPr>
            </w:pPr>
            <w:r w:rsidRPr="00272A8B">
              <w:rPr>
                <w:rFonts w:ascii="Arial" w:hAnsi="Arial" w:cs="Arial"/>
              </w:rPr>
              <w:t xml:space="preserve">Applicants for </w:t>
            </w:r>
            <w:r w:rsidRPr="00760D55">
              <w:rPr>
                <w:rFonts w:ascii="Arial" w:hAnsi="Arial" w:cs="Arial"/>
              </w:rPr>
              <w:t xml:space="preserve">General Committee positions </w:t>
            </w:r>
            <w:r w:rsidR="0027109C" w:rsidRPr="00760D55">
              <w:rPr>
                <w:rFonts w:ascii="Arial" w:hAnsi="Arial" w:cs="Arial"/>
              </w:rPr>
              <w:t>must</w:t>
            </w:r>
            <w:r w:rsidRPr="00760D55">
              <w:rPr>
                <w:rFonts w:ascii="Arial" w:hAnsi="Arial" w:cs="Arial"/>
              </w:rPr>
              <w:t xml:space="preserve"> be RACI members (Associate or full members).</w:t>
            </w:r>
          </w:p>
          <w:p w14:paraId="5CC6CF7F" w14:textId="2E56B77D" w:rsidR="00C92033" w:rsidRPr="00272A8B" w:rsidRDefault="00C92033" w:rsidP="002157D3">
            <w:pPr>
              <w:pStyle w:val="ListParagraph"/>
              <w:numPr>
                <w:ilvl w:val="0"/>
                <w:numId w:val="3"/>
              </w:numPr>
              <w:ind w:right="-27"/>
              <w:jc w:val="both"/>
              <w:rPr>
                <w:rFonts w:ascii="Arial" w:hAnsi="Arial" w:cs="Arial"/>
              </w:rPr>
            </w:pPr>
            <w:r w:rsidRPr="00272A8B">
              <w:rPr>
                <w:rFonts w:ascii="Arial" w:hAnsi="Arial" w:cs="Arial"/>
              </w:rPr>
              <w:t xml:space="preserve">Applicants </w:t>
            </w:r>
            <w:r w:rsidR="005A49C8" w:rsidRPr="00272A8B">
              <w:rPr>
                <w:rFonts w:ascii="Arial" w:hAnsi="Arial" w:cs="Arial"/>
              </w:rPr>
              <w:t>should</w:t>
            </w:r>
            <w:r w:rsidRPr="00272A8B">
              <w:rPr>
                <w:rFonts w:ascii="Arial" w:hAnsi="Arial" w:cs="Arial"/>
              </w:rPr>
              <w:t xml:space="preserve"> have less than 8 years continuous service on the Branch Committee.</w:t>
            </w:r>
          </w:p>
          <w:p w14:paraId="12D0C800" w14:textId="2D510FCB" w:rsidR="00C92033" w:rsidRPr="00272A8B" w:rsidRDefault="00C92033" w:rsidP="002157D3">
            <w:pPr>
              <w:pStyle w:val="ListParagraph"/>
              <w:numPr>
                <w:ilvl w:val="0"/>
                <w:numId w:val="3"/>
              </w:numPr>
              <w:ind w:right="-27"/>
              <w:jc w:val="both"/>
              <w:rPr>
                <w:rFonts w:ascii="Arial" w:hAnsi="Arial" w:cs="Arial"/>
              </w:rPr>
            </w:pPr>
            <w:r w:rsidRPr="00272A8B">
              <w:rPr>
                <w:rFonts w:ascii="Arial" w:hAnsi="Arial" w:cs="Arial"/>
              </w:rPr>
              <w:t>The term of office for the positions is two years</w:t>
            </w:r>
            <w:r w:rsidR="005A49C8" w:rsidRPr="00272A8B">
              <w:rPr>
                <w:rFonts w:ascii="Arial" w:hAnsi="Arial" w:cs="Arial"/>
              </w:rPr>
              <w:t>.</w:t>
            </w:r>
            <w:r w:rsidRPr="00272A8B">
              <w:rPr>
                <w:rFonts w:ascii="Arial" w:hAnsi="Arial" w:cs="Arial"/>
              </w:rPr>
              <w:t xml:space="preserve"> Positions commence at the </w:t>
            </w:r>
            <w:r w:rsidR="00623549" w:rsidRPr="00272A8B">
              <w:rPr>
                <w:rFonts w:ascii="Arial" w:hAnsi="Arial" w:cs="Arial"/>
              </w:rPr>
              <w:t>WA</w:t>
            </w:r>
            <w:r w:rsidRPr="00272A8B">
              <w:rPr>
                <w:rFonts w:ascii="Arial" w:hAnsi="Arial" w:cs="Arial"/>
              </w:rPr>
              <w:t xml:space="preserve"> AGM in November</w:t>
            </w:r>
            <w:r w:rsidR="002157D3" w:rsidRPr="00272A8B">
              <w:rPr>
                <w:rFonts w:ascii="Arial" w:hAnsi="Arial" w:cs="Arial"/>
              </w:rPr>
              <w:t>.</w:t>
            </w:r>
          </w:p>
          <w:p w14:paraId="4ED5DAFC" w14:textId="0B72FB54" w:rsidR="00722800" w:rsidRPr="00272A8B" w:rsidRDefault="00722800" w:rsidP="00722800">
            <w:pPr>
              <w:ind w:right="-27"/>
              <w:rPr>
                <w:rFonts w:ascii="Arial" w:hAnsi="Arial" w:cs="Arial"/>
              </w:rPr>
            </w:pPr>
          </w:p>
          <w:p w14:paraId="5D52AB97" w14:textId="2812CF8A" w:rsidR="00C92033" w:rsidRPr="00272A8B" w:rsidRDefault="00C92033" w:rsidP="00DC71F8">
            <w:pPr>
              <w:ind w:right="-27"/>
              <w:jc w:val="both"/>
              <w:rPr>
                <w:rFonts w:ascii="Arial" w:hAnsi="Arial" w:cs="Arial"/>
              </w:rPr>
            </w:pPr>
            <w:r w:rsidRPr="00272A8B">
              <w:rPr>
                <w:rFonts w:ascii="Arial" w:hAnsi="Arial" w:cs="Arial"/>
              </w:rPr>
              <w:t xml:space="preserve">Candidates must be nominated by two </w:t>
            </w:r>
            <w:r w:rsidR="00CA1770" w:rsidRPr="00272A8B">
              <w:rPr>
                <w:rFonts w:ascii="Arial" w:hAnsi="Arial" w:cs="Arial"/>
              </w:rPr>
              <w:t xml:space="preserve">RACI </w:t>
            </w:r>
            <w:r w:rsidR="009F41E6" w:rsidRPr="00272A8B">
              <w:rPr>
                <w:rFonts w:ascii="Arial" w:hAnsi="Arial" w:cs="Arial"/>
              </w:rPr>
              <w:t xml:space="preserve">WA </w:t>
            </w:r>
            <w:r w:rsidR="00CA1770" w:rsidRPr="00272A8B">
              <w:rPr>
                <w:rFonts w:ascii="Arial" w:hAnsi="Arial" w:cs="Arial"/>
              </w:rPr>
              <w:t>m</w:t>
            </w:r>
            <w:r w:rsidRPr="00272A8B">
              <w:rPr>
                <w:rFonts w:ascii="Arial" w:hAnsi="Arial" w:cs="Arial"/>
              </w:rPr>
              <w:t xml:space="preserve">embers and indicate </w:t>
            </w:r>
            <w:r w:rsidR="00272A8B" w:rsidRPr="00272A8B">
              <w:rPr>
                <w:rFonts w:ascii="Arial" w:hAnsi="Arial" w:cs="Arial"/>
              </w:rPr>
              <w:t>their</w:t>
            </w:r>
            <w:r w:rsidRPr="00272A8B">
              <w:rPr>
                <w:rFonts w:ascii="Arial" w:hAnsi="Arial" w:cs="Arial"/>
              </w:rPr>
              <w:t xml:space="preserve"> willingness to accept office by signing as nominee on the nomination form below.  </w:t>
            </w:r>
            <w:r w:rsidRPr="00DE3556">
              <w:rPr>
                <w:rFonts w:ascii="Arial" w:hAnsi="Arial" w:cs="Arial"/>
                <w:u w:val="single"/>
              </w:rPr>
              <w:t xml:space="preserve">Candidates should also prepare a short manifesto about themselves and what they would like to achieve on the </w:t>
            </w:r>
            <w:r w:rsidR="00D57B62" w:rsidRPr="00DE3556">
              <w:rPr>
                <w:rFonts w:ascii="Arial" w:hAnsi="Arial" w:cs="Arial"/>
                <w:u w:val="single"/>
              </w:rPr>
              <w:t>C</w:t>
            </w:r>
            <w:r w:rsidRPr="00DE3556">
              <w:rPr>
                <w:rFonts w:ascii="Arial" w:hAnsi="Arial" w:cs="Arial"/>
                <w:u w:val="single"/>
              </w:rPr>
              <w:t>ommittee.</w:t>
            </w:r>
            <w:r w:rsidR="009E1B80" w:rsidRPr="00272A8B">
              <w:rPr>
                <w:rFonts w:ascii="Arial" w:hAnsi="Arial" w:cs="Arial"/>
              </w:rPr>
              <w:t xml:space="preserve">  If there are multiple nominations for a single position, the candidate will be decided by an election.</w:t>
            </w:r>
          </w:p>
          <w:p w14:paraId="3E4E0999" w14:textId="52D313EA" w:rsidR="009E1B80" w:rsidRPr="00272A8B" w:rsidRDefault="009E1B80" w:rsidP="00DC71F8">
            <w:pPr>
              <w:ind w:right="-27"/>
              <w:jc w:val="both"/>
              <w:rPr>
                <w:rFonts w:ascii="Arial" w:hAnsi="Arial" w:cs="Arial"/>
              </w:rPr>
            </w:pPr>
          </w:p>
          <w:p w14:paraId="1DCF9907" w14:textId="77777777" w:rsidR="00C92033" w:rsidRPr="00272A8B" w:rsidRDefault="00C92033" w:rsidP="00722800">
            <w:pPr>
              <w:ind w:right="-27"/>
              <w:rPr>
                <w:rFonts w:ascii="Arial" w:hAnsi="Arial" w:cs="Arial"/>
              </w:rPr>
            </w:pPr>
          </w:p>
          <w:p w14:paraId="509C8327" w14:textId="79A418A8" w:rsidR="00C92033" w:rsidRPr="00272A8B" w:rsidRDefault="009E1B80" w:rsidP="00722800">
            <w:pPr>
              <w:ind w:right="-27"/>
              <w:rPr>
                <w:rFonts w:ascii="Arial" w:hAnsi="Arial" w:cs="Arial"/>
              </w:rPr>
            </w:pPr>
            <w:r w:rsidRPr="00272A8B">
              <w:rPr>
                <w:rFonts w:ascii="Arial" w:hAnsi="Arial" w:cs="Arial"/>
              </w:rPr>
              <w:t xml:space="preserve">Applications are to be emailed to </w:t>
            </w:r>
            <w:r w:rsidR="005F76F6" w:rsidRPr="005F76F6">
              <w:rPr>
                <w:rFonts w:ascii="Arial" w:hAnsi="Arial" w:cs="Arial"/>
                <w:b/>
                <w:bCs/>
              </w:rPr>
              <w:t>raciwanewsletter@gmail.</w:t>
            </w:r>
            <w:r w:rsidR="005F76F6" w:rsidRPr="000A28AD">
              <w:rPr>
                <w:rFonts w:ascii="Arial" w:hAnsi="Arial" w:cs="Arial"/>
                <w:b/>
                <w:bCs/>
              </w:rPr>
              <w:t>com</w:t>
            </w:r>
            <w:r w:rsidRPr="000A28AD">
              <w:rPr>
                <w:rFonts w:ascii="Arial" w:hAnsi="Arial" w:cs="Arial"/>
              </w:rPr>
              <w:t xml:space="preserve"> by </w:t>
            </w:r>
            <w:r w:rsidR="004D1ACA" w:rsidRPr="000A28AD">
              <w:rPr>
                <w:rFonts w:ascii="Arial" w:hAnsi="Arial" w:cs="Arial"/>
                <w:b/>
                <w:bCs/>
              </w:rPr>
              <w:t>Friday 1</w:t>
            </w:r>
            <w:r w:rsidR="000A28AD" w:rsidRPr="000A28AD">
              <w:rPr>
                <w:rFonts w:ascii="Arial" w:hAnsi="Arial" w:cs="Arial"/>
                <w:b/>
                <w:bCs/>
              </w:rPr>
              <w:t>4</w:t>
            </w:r>
            <w:r w:rsidR="004D1ACA" w:rsidRPr="000A28AD">
              <w:rPr>
                <w:rFonts w:ascii="Arial" w:hAnsi="Arial" w:cs="Arial"/>
                <w:b/>
                <w:bCs/>
              </w:rPr>
              <w:t xml:space="preserve"> October</w:t>
            </w:r>
            <w:r w:rsidRPr="000A28AD">
              <w:rPr>
                <w:rFonts w:ascii="Arial" w:hAnsi="Arial" w:cs="Arial"/>
                <w:b/>
                <w:bCs/>
              </w:rPr>
              <w:t xml:space="preserve"> 202</w:t>
            </w:r>
            <w:r w:rsidR="000A28AD" w:rsidRPr="000A28AD">
              <w:rPr>
                <w:rFonts w:ascii="Arial" w:hAnsi="Arial" w:cs="Arial"/>
                <w:b/>
                <w:bCs/>
              </w:rPr>
              <w:t>2</w:t>
            </w:r>
            <w:r w:rsidRPr="000A28AD">
              <w:rPr>
                <w:rFonts w:ascii="Arial" w:hAnsi="Arial" w:cs="Arial"/>
              </w:rPr>
              <w:t>.</w:t>
            </w:r>
          </w:p>
          <w:p w14:paraId="4FBA76E9" w14:textId="06ED920A" w:rsidR="00C92033" w:rsidRPr="00272A8B" w:rsidRDefault="00C92033" w:rsidP="00722800">
            <w:pPr>
              <w:ind w:right="-27"/>
              <w:rPr>
                <w:rFonts w:ascii="Arial" w:hAnsi="Arial" w:cs="Arial"/>
                <w:sz w:val="24"/>
                <w:szCs w:val="24"/>
              </w:rPr>
            </w:pPr>
          </w:p>
          <w:p w14:paraId="63082DF9" w14:textId="77777777" w:rsidR="00272A8B" w:rsidRPr="00272A8B" w:rsidRDefault="00272A8B" w:rsidP="00722800">
            <w:pPr>
              <w:ind w:right="-27"/>
              <w:rPr>
                <w:rFonts w:ascii="Arial" w:hAnsi="Arial" w:cs="Arial"/>
                <w:sz w:val="24"/>
                <w:szCs w:val="24"/>
              </w:rPr>
            </w:pPr>
          </w:p>
          <w:p w14:paraId="7F123815" w14:textId="77777777" w:rsidR="009E1B80" w:rsidRPr="00272A8B" w:rsidRDefault="009E1B80" w:rsidP="009E1B80">
            <w:pPr>
              <w:ind w:right="-27"/>
              <w:rPr>
                <w:rFonts w:ascii="Arial" w:hAnsi="Arial" w:cs="Arial"/>
              </w:rPr>
            </w:pPr>
          </w:p>
          <w:p w14:paraId="548BD64F" w14:textId="48D4BD5D" w:rsidR="00DC71F8" w:rsidRPr="00272A8B" w:rsidRDefault="00DC71F8" w:rsidP="00DC71F8">
            <w:pPr>
              <w:keepNext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2A8B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</w:t>
            </w:r>
            <w:r w:rsidR="00272A8B" w:rsidRPr="00272A8B">
              <w:rPr>
                <w:rFonts w:ascii="Arial" w:hAnsi="Arial" w:cs="Arial"/>
                <w:sz w:val="18"/>
                <w:szCs w:val="18"/>
              </w:rPr>
              <w:t>(Associate/Member/Fellow)</w:t>
            </w:r>
            <w:r w:rsidRPr="00272A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A96C12" w14:textId="311FE18A" w:rsidR="00DC71F8" w:rsidRPr="00272A8B" w:rsidRDefault="00DC71F8" w:rsidP="00DC71F8">
            <w:pPr>
              <w:keepNext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72A8B">
              <w:rPr>
                <w:rFonts w:ascii="Arial" w:hAnsi="Arial" w:cs="Arial"/>
                <w:sz w:val="16"/>
                <w:szCs w:val="16"/>
              </w:rPr>
              <w:t>(</w:t>
            </w:r>
            <w:r w:rsidR="00D57B62" w:rsidRPr="00272A8B">
              <w:rPr>
                <w:rFonts w:ascii="Arial" w:hAnsi="Arial" w:cs="Arial"/>
                <w:sz w:val="16"/>
                <w:szCs w:val="16"/>
              </w:rPr>
              <w:t>nominee</w:t>
            </w:r>
            <w:r w:rsidRPr="00272A8B">
              <w:rPr>
                <w:rFonts w:ascii="Arial" w:hAnsi="Arial" w:cs="Arial"/>
                <w:sz w:val="16"/>
                <w:szCs w:val="16"/>
              </w:rPr>
              <w:t xml:space="preserve"> name)</w:t>
            </w:r>
          </w:p>
          <w:p w14:paraId="2B09B874" w14:textId="77777777" w:rsidR="004D1ACA" w:rsidRPr="00272A8B" w:rsidRDefault="004D1ACA" w:rsidP="00DC71F8">
            <w:pPr>
              <w:keepNext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14:paraId="4DB97F1C" w14:textId="7B84A70E" w:rsidR="009E1B80" w:rsidRPr="00272A8B" w:rsidRDefault="00DC71F8" w:rsidP="00DC71F8">
            <w:pPr>
              <w:keepNext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2A8B">
              <w:rPr>
                <w:rFonts w:ascii="Arial" w:hAnsi="Arial" w:cs="Arial"/>
                <w:sz w:val="24"/>
                <w:szCs w:val="24"/>
              </w:rPr>
              <w:t>Is nominated for the position of:</w:t>
            </w:r>
          </w:p>
          <w:p w14:paraId="6B81ABBA" w14:textId="3D077071" w:rsidR="004D1ACA" w:rsidRPr="00272A8B" w:rsidRDefault="004D1ACA" w:rsidP="00DC71F8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A8B">
              <w:rPr>
                <w:rFonts w:ascii="Arial" w:hAnsi="Arial" w:cs="Arial"/>
                <w:b/>
                <w:bCs/>
                <w:sz w:val="24"/>
                <w:szCs w:val="24"/>
              </w:rPr>
              <w:t>RACI WA Branch</w:t>
            </w:r>
          </w:p>
          <w:p w14:paraId="6B2BFD6F" w14:textId="7D92E19F" w:rsidR="004D1ACA" w:rsidRPr="00D145DE" w:rsidRDefault="00D145DE" w:rsidP="00DC71F8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5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President-Elect    or   </w:t>
            </w:r>
            <w:r w:rsidR="004D1ACA" w:rsidRPr="00D145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145DE">
              <w:rPr>
                <w:rFonts w:ascii="Arial" w:hAnsi="Arial" w:cs="Arial"/>
                <w:b/>
                <w:bCs/>
                <w:sz w:val="24"/>
                <w:szCs w:val="24"/>
              </w:rPr>
              <w:t>Secretary</w:t>
            </w:r>
            <w:r w:rsidR="004D1ACA" w:rsidRPr="00D145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145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4D1ACA" w:rsidRPr="00D145DE"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  <w:r w:rsidRPr="00D145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4D1ACA" w:rsidRPr="00D145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General Committee member</w:t>
            </w:r>
          </w:p>
          <w:p w14:paraId="6EC0DC06" w14:textId="2EF5F110" w:rsidR="00584B13" w:rsidRPr="00272A8B" w:rsidRDefault="004D1ACA" w:rsidP="00DC71F8">
            <w:pPr>
              <w:keepNext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72A8B">
              <w:rPr>
                <w:rFonts w:ascii="Arial" w:hAnsi="Arial" w:cs="Arial"/>
                <w:sz w:val="16"/>
                <w:szCs w:val="16"/>
              </w:rPr>
              <w:t>(Strike out or delete positions that are not applicable)</w:t>
            </w:r>
          </w:p>
          <w:p w14:paraId="2C2DD21F" w14:textId="74E2CAE5" w:rsidR="004D1ACA" w:rsidRPr="00272A8B" w:rsidRDefault="004D1ACA" w:rsidP="00DC71F8">
            <w:pPr>
              <w:keepNext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3B8EB904" w14:textId="6D5C91D0" w:rsidR="004D1ACA" w:rsidRPr="00272A8B" w:rsidRDefault="004D1ACA" w:rsidP="00DC71F8">
            <w:pPr>
              <w:keepNext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1352BDB8" w14:textId="6844F7B6" w:rsidR="004D1ACA" w:rsidRPr="00272A8B" w:rsidRDefault="004D1ACA" w:rsidP="00DC71F8">
            <w:pPr>
              <w:keepNext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38DFDFFA" w14:textId="77777777" w:rsidR="004D1ACA" w:rsidRPr="00272A8B" w:rsidRDefault="004D1ACA" w:rsidP="00DC71F8">
            <w:pPr>
              <w:keepNext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56B91DE2" w14:textId="77777777" w:rsidR="004D1ACA" w:rsidRPr="00272A8B" w:rsidRDefault="004D1ACA" w:rsidP="00DC71F8">
            <w:pPr>
              <w:keepNext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4152890F" w14:textId="721E8603" w:rsidR="009E1B80" w:rsidRPr="00272A8B" w:rsidRDefault="00DC71F8" w:rsidP="00DC71F8">
            <w:pPr>
              <w:keepNext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2A8B">
              <w:rPr>
                <w:rFonts w:ascii="Arial" w:hAnsi="Arial" w:cs="Arial"/>
                <w:sz w:val="24"/>
                <w:szCs w:val="24"/>
              </w:rPr>
              <w:t>By</w:t>
            </w:r>
            <w:r w:rsidR="009E1B80" w:rsidRPr="00272A8B">
              <w:rPr>
                <w:rFonts w:ascii="Arial" w:hAnsi="Arial" w:cs="Arial"/>
                <w:sz w:val="24"/>
                <w:szCs w:val="24"/>
              </w:rPr>
              <w:t>…................</w:t>
            </w:r>
            <w:r w:rsidR="00584B13" w:rsidRPr="00272A8B">
              <w:rPr>
                <w:rFonts w:ascii="Arial" w:hAnsi="Arial" w:cs="Arial"/>
                <w:sz w:val="24"/>
                <w:szCs w:val="24"/>
              </w:rPr>
              <w:t>..................</w:t>
            </w:r>
            <w:r w:rsidR="009E1B80" w:rsidRPr="00272A8B">
              <w:rPr>
                <w:rFonts w:ascii="Arial" w:hAnsi="Arial" w:cs="Arial"/>
                <w:sz w:val="24"/>
                <w:szCs w:val="24"/>
              </w:rPr>
              <w:t>............................</w:t>
            </w:r>
            <w:r w:rsidR="00584B13" w:rsidRPr="00272A8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72A8B">
              <w:rPr>
                <w:rFonts w:ascii="Arial" w:hAnsi="Arial" w:cs="Arial"/>
                <w:sz w:val="18"/>
                <w:szCs w:val="18"/>
              </w:rPr>
              <w:t>(</w:t>
            </w:r>
            <w:r w:rsidR="00CE189E" w:rsidRPr="00272A8B">
              <w:rPr>
                <w:rFonts w:ascii="Arial" w:hAnsi="Arial" w:cs="Arial"/>
                <w:sz w:val="18"/>
                <w:szCs w:val="18"/>
              </w:rPr>
              <w:t>Associate/</w:t>
            </w:r>
            <w:r w:rsidRPr="00272A8B">
              <w:rPr>
                <w:rFonts w:ascii="Arial" w:hAnsi="Arial" w:cs="Arial"/>
                <w:sz w:val="18"/>
                <w:szCs w:val="18"/>
              </w:rPr>
              <w:t>Member</w:t>
            </w:r>
            <w:r w:rsidR="009E1B80" w:rsidRPr="00272A8B">
              <w:rPr>
                <w:rFonts w:ascii="Arial" w:hAnsi="Arial" w:cs="Arial"/>
                <w:sz w:val="18"/>
                <w:szCs w:val="18"/>
              </w:rPr>
              <w:t>/Fellow)</w:t>
            </w:r>
            <w:r w:rsidR="00584B13" w:rsidRPr="00272A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4B13" w:rsidRPr="00272A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A8B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  <w:p w14:paraId="21416E8F" w14:textId="52268E33" w:rsidR="009E1B80" w:rsidRPr="00272A8B" w:rsidRDefault="009E1B80" w:rsidP="00DC71F8">
            <w:pPr>
              <w:keepNext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72A8B">
              <w:rPr>
                <w:rFonts w:ascii="Arial" w:hAnsi="Arial" w:cs="Arial"/>
                <w:sz w:val="16"/>
                <w:szCs w:val="16"/>
              </w:rPr>
              <w:t>(name &amp; signature of nomin</w:t>
            </w:r>
            <w:r w:rsidR="00D57B62" w:rsidRPr="00272A8B">
              <w:rPr>
                <w:rFonts w:ascii="Arial" w:hAnsi="Arial" w:cs="Arial"/>
                <w:sz w:val="16"/>
                <w:szCs w:val="16"/>
              </w:rPr>
              <w:t>ator</w:t>
            </w:r>
            <w:r w:rsidRPr="00272A8B">
              <w:rPr>
                <w:rFonts w:ascii="Arial" w:hAnsi="Arial" w:cs="Arial"/>
                <w:sz w:val="16"/>
                <w:szCs w:val="16"/>
              </w:rPr>
              <w:t xml:space="preserve"> 1)</w:t>
            </w:r>
            <w:r w:rsidR="00D57B62" w:rsidRPr="00272A8B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  <w:p w14:paraId="2C2A0B4D" w14:textId="77777777" w:rsidR="00CE189E" w:rsidRPr="00272A8B" w:rsidRDefault="00CE189E" w:rsidP="00DC71F8">
            <w:pPr>
              <w:keepNext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7A347F7A" w14:textId="4B0B568B" w:rsidR="00584B13" w:rsidRPr="00272A8B" w:rsidRDefault="00584B13" w:rsidP="00DC71F8">
            <w:pPr>
              <w:keepNext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0D03E9A4" w14:textId="6A26F591" w:rsidR="00584B13" w:rsidRPr="00272A8B" w:rsidRDefault="00584B13" w:rsidP="00DC71F8">
            <w:pPr>
              <w:keepNext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73A7B655" w14:textId="77777777" w:rsidR="00584B13" w:rsidRPr="00272A8B" w:rsidRDefault="00584B13" w:rsidP="00DC71F8">
            <w:pPr>
              <w:keepNext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2BCEDD68" w14:textId="120F7F4E" w:rsidR="00DC71F8" w:rsidRPr="00272A8B" w:rsidRDefault="00584B13" w:rsidP="00DC71F8">
            <w:pPr>
              <w:keepNext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2A8B">
              <w:rPr>
                <w:rFonts w:ascii="Arial" w:hAnsi="Arial" w:cs="Arial"/>
                <w:sz w:val="24"/>
                <w:szCs w:val="24"/>
              </w:rPr>
              <w:t>&amp;</w:t>
            </w:r>
            <w:r w:rsidR="00DC71F8" w:rsidRPr="00272A8B">
              <w:rPr>
                <w:rFonts w:ascii="Arial" w:hAnsi="Arial" w:cs="Arial"/>
                <w:sz w:val="24"/>
                <w:szCs w:val="24"/>
              </w:rPr>
              <w:t>…</w:t>
            </w:r>
            <w:r w:rsidRPr="00272A8B">
              <w:rPr>
                <w:rFonts w:ascii="Arial" w:hAnsi="Arial" w:cs="Arial"/>
                <w:sz w:val="24"/>
                <w:szCs w:val="24"/>
              </w:rPr>
              <w:t>…………..</w:t>
            </w:r>
            <w:r w:rsidR="00DC71F8" w:rsidRPr="00272A8B">
              <w:rPr>
                <w:rFonts w:ascii="Arial" w:hAnsi="Arial" w:cs="Arial"/>
                <w:sz w:val="24"/>
                <w:szCs w:val="24"/>
              </w:rPr>
              <w:t>.......</w:t>
            </w:r>
            <w:r w:rsidRPr="00272A8B">
              <w:rPr>
                <w:rFonts w:ascii="Arial" w:hAnsi="Arial" w:cs="Arial"/>
                <w:sz w:val="24"/>
                <w:szCs w:val="24"/>
              </w:rPr>
              <w:t>.....</w:t>
            </w:r>
            <w:r w:rsidR="00DC71F8" w:rsidRPr="00272A8B">
              <w:rPr>
                <w:rFonts w:ascii="Arial" w:hAnsi="Arial" w:cs="Arial"/>
                <w:sz w:val="24"/>
                <w:szCs w:val="24"/>
              </w:rPr>
              <w:t>.........</w:t>
            </w:r>
            <w:r w:rsidRPr="00272A8B">
              <w:rPr>
                <w:rFonts w:ascii="Arial" w:hAnsi="Arial" w:cs="Arial"/>
                <w:sz w:val="24"/>
                <w:szCs w:val="24"/>
              </w:rPr>
              <w:t>...</w:t>
            </w:r>
            <w:r w:rsidR="00DC71F8" w:rsidRPr="00272A8B">
              <w:rPr>
                <w:rFonts w:ascii="Arial" w:hAnsi="Arial" w:cs="Arial"/>
                <w:sz w:val="24"/>
                <w:szCs w:val="24"/>
              </w:rPr>
              <w:t>.</w:t>
            </w:r>
            <w:r w:rsidRPr="00272A8B">
              <w:rPr>
                <w:rFonts w:ascii="Arial" w:hAnsi="Arial" w:cs="Arial"/>
                <w:sz w:val="24"/>
                <w:szCs w:val="24"/>
              </w:rPr>
              <w:t>....</w:t>
            </w:r>
            <w:r w:rsidR="00DC71F8" w:rsidRPr="00272A8B">
              <w:rPr>
                <w:rFonts w:ascii="Arial" w:hAnsi="Arial" w:cs="Arial"/>
                <w:sz w:val="24"/>
                <w:szCs w:val="24"/>
              </w:rPr>
              <w:t>.......</w:t>
            </w:r>
            <w:r w:rsidRPr="00272A8B">
              <w:rPr>
                <w:rFonts w:ascii="Arial" w:hAnsi="Arial" w:cs="Arial"/>
                <w:sz w:val="24"/>
                <w:szCs w:val="24"/>
              </w:rPr>
              <w:t>...</w:t>
            </w:r>
            <w:r w:rsidR="00DC71F8" w:rsidRPr="00272A8B">
              <w:rPr>
                <w:rFonts w:ascii="Arial" w:hAnsi="Arial" w:cs="Arial"/>
                <w:sz w:val="24"/>
                <w:szCs w:val="24"/>
              </w:rPr>
              <w:t>......</w:t>
            </w:r>
            <w:r w:rsidR="00CE189E" w:rsidRPr="00272A8B">
              <w:rPr>
                <w:rFonts w:ascii="Arial" w:hAnsi="Arial" w:cs="Arial"/>
                <w:sz w:val="18"/>
                <w:szCs w:val="18"/>
              </w:rPr>
              <w:t>(Associate</w:t>
            </w:r>
            <w:r w:rsidR="00CE189E" w:rsidRPr="00272A8B">
              <w:rPr>
                <w:rFonts w:ascii="Arial" w:hAnsi="Arial" w:cs="Arial"/>
                <w:sz w:val="24"/>
                <w:szCs w:val="24"/>
              </w:rPr>
              <w:t>/</w:t>
            </w:r>
            <w:r w:rsidR="00DC71F8" w:rsidRPr="00272A8B">
              <w:rPr>
                <w:rFonts w:ascii="Arial" w:hAnsi="Arial" w:cs="Arial"/>
                <w:sz w:val="18"/>
                <w:szCs w:val="18"/>
              </w:rPr>
              <w:t>Member/Fellow)</w:t>
            </w:r>
            <w:r w:rsidRPr="00272A8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C71F8" w:rsidRPr="00272A8B">
              <w:rPr>
                <w:rFonts w:ascii="Arial" w:hAnsi="Arial" w:cs="Arial"/>
                <w:sz w:val="24"/>
                <w:szCs w:val="24"/>
              </w:rPr>
              <w:t>…………</w:t>
            </w:r>
            <w:r w:rsidRPr="00272A8B">
              <w:rPr>
                <w:rFonts w:ascii="Arial" w:hAnsi="Arial" w:cs="Arial"/>
                <w:sz w:val="24"/>
                <w:szCs w:val="24"/>
              </w:rPr>
              <w:t>….</w:t>
            </w:r>
            <w:r w:rsidR="00DC71F8" w:rsidRPr="00272A8B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  <w:p w14:paraId="6B5B2F29" w14:textId="64005B78" w:rsidR="00D57B62" w:rsidRPr="00272A8B" w:rsidRDefault="00584B13" w:rsidP="00D57B62">
            <w:pPr>
              <w:keepNext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72A8B">
              <w:rPr>
                <w:rFonts w:ascii="Arial" w:hAnsi="Arial" w:cs="Arial"/>
                <w:sz w:val="16"/>
                <w:szCs w:val="16"/>
              </w:rPr>
              <w:t>(</w:t>
            </w:r>
            <w:r w:rsidR="009E1B80" w:rsidRPr="00272A8B">
              <w:rPr>
                <w:rFonts w:ascii="Arial" w:hAnsi="Arial" w:cs="Arial"/>
                <w:sz w:val="16"/>
                <w:szCs w:val="16"/>
              </w:rPr>
              <w:t>name &amp; signature of nomin</w:t>
            </w:r>
            <w:r w:rsidR="00D57B62" w:rsidRPr="00272A8B">
              <w:rPr>
                <w:rFonts w:ascii="Arial" w:hAnsi="Arial" w:cs="Arial"/>
                <w:sz w:val="16"/>
                <w:szCs w:val="16"/>
              </w:rPr>
              <w:t>ator</w:t>
            </w:r>
            <w:r w:rsidR="009E1B80" w:rsidRPr="00272A8B">
              <w:rPr>
                <w:rFonts w:ascii="Arial" w:hAnsi="Arial" w:cs="Arial"/>
                <w:sz w:val="16"/>
                <w:szCs w:val="16"/>
              </w:rPr>
              <w:t xml:space="preserve"> 2)</w:t>
            </w:r>
            <w:r w:rsidR="00D57B62" w:rsidRPr="00272A8B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  <w:p w14:paraId="6E493266" w14:textId="242D3973" w:rsidR="00D57B62" w:rsidRPr="00272A8B" w:rsidRDefault="00D57B62" w:rsidP="00D57B62">
            <w:pPr>
              <w:keepNext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7DE3E2E3" w14:textId="091F5716" w:rsidR="009E1B80" w:rsidRPr="00272A8B" w:rsidRDefault="009E1B80" w:rsidP="00DC71F8">
            <w:pPr>
              <w:keepNext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308ED412" w14:textId="77777777" w:rsidR="009E1B80" w:rsidRPr="00272A8B" w:rsidRDefault="009E1B80" w:rsidP="00DC71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F0ED54" w14:textId="77777777" w:rsidR="00722800" w:rsidRPr="00272A8B" w:rsidRDefault="00722800" w:rsidP="00DC71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CD94BF" w14:textId="77777777" w:rsidR="00722800" w:rsidRPr="00272A8B" w:rsidRDefault="00722800" w:rsidP="00DC71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02613" w14:textId="7ED9C8A2" w:rsidR="00722800" w:rsidRPr="00272A8B" w:rsidRDefault="00722800" w:rsidP="00584B13">
            <w:pPr>
              <w:keepNext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72A8B">
              <w:rPr>
                <w:rFonts w:ascii="Arial" w:hAnsi="Arial" w:cs="Arial"/>
                <w:sz w:val="24"/>
                <w:szCs w:val="24"/>
              </w:rPr>
              <w:t>I consent to this nomination …</w:t>
            </w:r>
            <w:r w:rsidR="00584B13" w:rsidRPr="00272A8B">
              <w:rPr>
                <w:rFonts w:ascii="Arial" w:hAnsi="Arial" w:cs="Arial"/>
                <w:sz w:val="24"/>
                <w:szCs w:val="24"/>
              </w:rPr>
              <w:t>…</w:t>
            </w:r>
            <w:r w:rsidRPr="00272A8B">
              <w:rPr>
                <w:rFonts w:ascii="Arial" w:hAnsi="Arial" w:cs="Arial"/>
                <w:sz w:val="24"/>
                <w:szCs w:val="24"/>
              </w:rPr>
              <w:t>.................</w:t>
            </w:r>
            <w:r w:rsidR="00584B13" w:rsidRPr="00272A8B">
              <w:rPr>
                <w:rFonts w:ascii="Arial" w:hAnsi="Arial" w:cs="Arial"/>
                <w:sz w:val="24"/>
                <w:szCs w:val="24"/>
              </w:rPr>
              <w:t>............</w:t>
            </w:r>
            <w:r w:rsidRPr="00272A8B">
              <w:rPr>
                <w:rFonts w:ascii="Arial" w:hAnsi="Arial" w:cs="Arial"/>
                <w:sz w:val="24"/>
                <w:szCs w:val="24"/>
              </w:rPr>
              <w:t>......</w:t>
            </w:r>
            <w:r w:rsidR="00584B13" w:rsidRPr="00272A8B">
              <w:rPr>
                <w:rFonts w:ascii="Arial" w:hAnsi="Arial" w:cs="Arial"/>
                <w:sz w:val="24"/>
                <w:szCs w:val="24"/>
              </w:rPr>
              <w:t>..</w:t>
            </w:r>
            <w:r w:rsidRPr="00272A8B">
              <w:rPr>
                <w:rFonts w:ascii="Arial" w:hAnsi="Arial" w:cs="Arial"/>
                <w:sz w:val="24"/>
                <w:szCs w:val="24"/>
              </w:rPr>
              <w:t>.........................……………..</w:t>
            </w:r>
          </w:p>
          <w:p w14:paraId="3DD0A133" w14:textId="01FD74B0" w:rsidR="00722800" w:rsidRPr="00272A8B" w:rsidRDefault="00584B13" w:rsidP="00584B13">
            <w:pPr>
              <w:ind w:left="2880"/>
              <w:rPr>
                <w:rFonts w:ascii="Arial" w:hAnsi="Arial" w:cs="Arial"/>
                <w:sz w:val="16"/>
                <w:szCs w:val="16"/>
              </w:rPr>
            </w:pPr>
            <w:r w:rsidRPr="00272A8B">
              <w:rPr>
                <w:rFonts w:ascii="Arial" w:hAnsi="Arial" w:cs="Arial"/>
                <w:sz w:val="16"/>
                <w:szCs w:val="16"/>
              </w:rPr>
              <w:t xml:space="preserve">               (signature of </w:t>
            </w:r>
            <w:r w:rsidR="00D57B62" w:rsidRPr="00272A8B">
              <w:rPr>
                <w:rFonts w:ascii="Arial" w:hAnsi="Arial" w:cs="Arial"/>
                <w:sz w:val="16"/>
                <w:szCs w:val="16"/>
              </w:rPr>
              <w:t>nominee</w:t>
            </w:r>
            <w:r w:rsidRPr="00272A8B">
              <w:rPr>
                <w:rFonts w:ascii="Arial" w:hAnsi="Arial" w:cs="Arial"/>
                <w:sz w:val="16"/>
                <w:szCs w:val="16"/>
              </w:rPr>
              <w:t>)                                                           (date)</w:t>
            </w:r>
          </w:p>
          <w:p w14:paraId="1918799D" w14:textId="77777777" w:rsidR="00722800" w:rsidRPr="00272A8B" w:rsidRDefault="00722800" w:rsidP="00584B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End w:id="0"/>
    </w:tbl>
    <w:p w14:paraId="20B9596B" w14:textId="01A80E81" w:rsidR="000A0418" w:rsidRPr="00272A8B" w:rsidRDefault="000A0418" w:rsidP="006836B1">
      <w:pPr>
        <w:jc w:val="left"/>
        <w:rPr>
          <w:rFonts w:ascii="Arial" w:hAnsi="Arial" w:cs="Arial"/>
          <w:i/>
          <w:iCs/>
        </w:rPr>
      </w:pPr>
    </w:p>
    <w:sectPr w:rsidR="000A0418" w:rsidRPr="00272A8B" w:rsidSect="0072479D">
      <w:pgSz w:w="11906" w:h="16838" w:code="9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29C"/>
    <w:multiLevelType w:val="hybridMultilevel"/>
    <w:tmpl w:val="F490D3C2"/>
    <w:lvl w:ilvl="0" w:tplc="D93423B4">
      <w:start w:val="1"/>
      <w:numFmt w:val="decimal"/>
      <w:lvlText w:val="7.3.%1"/>
      <w:lvlJc w:val="right"/>
      <w:pPr>
        <w:ind w:left="1571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6510A6"/>
    <w:multiLevelType w:val="hybridMultilevel"/>
    <w:tmpl w:val="BFC8100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934FEC"/>
    <w:multiLevelType w:val="hybridMultilevel"/>
    <w:tmpl w:val="F6CEE7EA"/>
    <w:lvl w:ilvl="0" w:tplc="1F265BB8">
      <w:start w:val="1"/>
      <w:numFmt w:val="decimal"/>
      <w:lvlText w:val="2.4.%1"/>
      <w:lvlJc w:val="left"/>
      <w:pPr>
        <w:ind w:left="128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B8D6C15"/>
    <w:multiLevelType w:val="hybridMultilevel"/>
    <w:tmpl w:val="72ACB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60723"/>
    <w:multiLevelType w:val="hybridMultilevel"/>
    <w:tmpl w:val="F6FCA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973B4"/>
    <w:multiLevelType w:val="hybridMultilevel"/>
    <w:tmpl w:val="5DC0F2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E6FEE"/>
    <w:multiLevelType w:val="hybridMultilevel"/>
    <w:tmpl w:val="85B29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004878">
    <w:abstractNumId w:val="6"/>
  </w:num>
  <w:num w:numId="2" w16cid:durableId="1177768152">
    <w:abstractNumId w:val="3"/>
  </w:num>
  <w:num w:numId="3" w16cid:durableId="2081101435">
    <w:abstractNumId w:val="5"/>
  </w:num>
  <w:num w:numId="4" w16cid:durableId="1270115914">
    <w:abstractNumId w:val="2"/>
  </w:num>
  <w:num w:numId="5" w16cid:durableId="150608187">
    <w:abstractNumId w:val="1"/>
  </w:num>
  <w:num w:numId="6" w16cid:durableId="953444118">
    <w:abstractNumId w:val="0"/>
  </w:num>
  <w:num w:numId="7" w16cid:durableId="1809931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B1"/>
    <w:rsid w:val="000A0418"/>
    <w:rsid w:val="000A0C08"/>
    <w:rsid w:val="000A28AD"/>
    <w:rsid w:val="000D66EE"/>
    <w:rsid w:val="001223D0"/>
    <w:rsid w:val="001514B9"/>
    <w:rsid w:val="002039A0"/>
    <w:rsid w:val="00214D2B"/>
    <w:rsid w:val="002157D3"/>
    <w:rsid w:val="0027109C"/>
    <w:rsid w:val="00272A8B"/>
    <w:rsid w:val="00292515"/>
    <w:rsid w:val="002C6FDE"/>
    <w:rsid w:val="002F3455"/>
    <w:rsid w:val="0031289B"/>
    <w:rsid w:val="00325259"/>
    <w:rsid w:val="003575D6"/>
    <w:rsid w:val="00363EB3"/>
    <w:rsid w:val="00365A3B"/>
    <w:rsid w:val="003A6BF6"/>
    <w:rsid w:val="003B4ABF"/>
    <w:rsid w:val="0046211A"/>
    <w:rsid w:val="00482E67"/>
    <w:rsid w:val="004D1ACA"/>
    <w:rsid w:val="004E516B"/>
    <w:rsid w:val="005078CB"/>
    <w:rsid w:val="005545EC"/>
    <w:rsid w:val="005550F9"/>
    <w:rsid w:val="005840CD"/>
    <w:rsid w:val="00584B13"/>
    <w:rsid w:val="005A235D"/>
    <w:rsid w:val="005A49C8"/>
    <w:rsid w:val="005E3914"/>
    <w:rsid w:val="005F76F6"/>
    <w:rsid w:val="006177D2"/>
    <w:rsid w:val="00623549"/>
    <w:rsid w:val="006657D5"/>
    <w:rsid w:val="006836B1"/>
    <w:rsid w:val="006931D4"/>
    <w:rsid w:val="00707632"/>
    <w:rsid w:val="0072169A"/>
    <w:rsid w:val="00722800"/>
    <w:rsid w:val="0072479D"/>
    <w:rsid w:val="00760D55"/>
    <w:rsid w:val="00795659"/>
    <w:rsid w:val="007B66FE"/>
    <w:rsid w:val="007C5EC0"/>
    <w:rsid w:val="007D445C"/>
    <w:rsid w:val="008043FD"/>
    <w:rsid w:val="0080763E"/>
    <w:rsid w:val="00832C83"/>
    <w:rsid w:val="009278B0"/>
    <w:rsid w:val="009537C2"/>
    <w:rsid w:val="00972A69"/>
    <w:rsid w:val="009A24D6"/>
    <w:rsid w:val="009E1B80"/>
    <w:rsid w:val="009F41E6"/>
    <w:rsid w:val="00A2225C"/>
    <w:rsid w:val="00A30D68"/>
    <w:rsid w:val="00A51D8A"/>
    <w:rsid w:val="00A54B08"/>
    <w:rsid w:val="00AC3BFB"/>
    <w:rsid w:val="00AC53C1"/>
    <w:rsid w:val="00AF1747"/>
    <w:rsid w:val="00B228BC"/>
    <w:rsid w:val="00B24C5D"/>
    <w:rsid w:val="00B36482"/>
    <w:rsid w:val="00B43D7A"/>
    <w:rsid w:val="00B43F2A"/>
    <w:rsid w:val="00C0262E"/>
    <w:rsid w:val="00C26310"/>
    <w:rsid w:val="00C4496A"/>
    <w:rsid w:val="00C92033"/>
    <w:rsid w:val="00CA1770"/>
    <w:rsid w:val="00CE189E"/>
    <w:rsid w:val="00D145DE"/>
    <w:rsid w:val="00D1548C"/>
    <w:rsid w:val="00D371C8"/>
    <w:rsid w:val="00D507BC"/>
    <w:rsid w:val="00D5782B"/>
    <w:rsid w:val="00D57B62"/>
    <w:rsid w:val="00D73EA3"/>
    <w:rsid w:val="00DC71F8"/>
    <w:rsid w:val="00DE3556"/>
    <w:rsid w:val="00DF0D02"/>
    <w:rsid w:val="00DF280B"/>
    <w:rsid w:val="00E02B2E"/>
    <w:rsid w:val="00E22948"/>
    <w:rsid w:val="00E27D27"/>
    <w:rsid w:val="00E54596"/>
    <w:rsid w:val="00EB641F"/>
    <w:rsid w:val="00ED5673"/>
    <w:rsid w:val="00EF54A6"/>
    <w:rsid w:val="00FC00F2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5262"/>
  <w15:chartTrackingRefBased/>
  <w15:docId w15:val="{00ABD95A-3AEA-4B0F-8AB6-0B3E509F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Melissa Johnson</cp:lastModifiedBy>
  <cp:revision>2</cp:revision>
  <dcterms:created xsi:type="dcterms:W3CDTF">2022-08-08T23:32:00Z</dcterms:created>
  <dcterms:modified xsi:type="dcterms:W3CDTF">2022-08-08T23:32:00Z</dcterms:modified>
</cp:coreProperties>
</file>